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51" w:rsidRDefault="00655541" w:rsidP="00655541">
      <w:pPr>
        <w:jc w:val="center"/>
        <w:rPr>
          <w:b/>
          <w:sz w:val="24"/>
          <w:szCs w:val="24"/>
        </w:rPr>
      </w:pPr>
      <w:r w:rsidRPr="00655541">
        <w:rPr>
          <w:b/>
          <w:sz w:val="24"/>
          <w:szCs w:val="24"/>
        </w:rPr>
        <w:t>2/A ÇOCUK KULÜBÜ ZAMAN ÇİZELGESİ</w:t>
      </w:r>
    </w:p>
    <w:p w:rsidR="00655541" w:rsidRDefault="00655541" w:rsidP="00CF6F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ÖĞRETMEN: AYTEN TOPFİŞENK</w:t>
      </w:r>
    </w:p>
    <w:p w:rsidR="00CF6F85" w:rsidRPr="00E47DC8" w:rsidRDefault="00CF6F85" w:rsidP="00CF6F85">
      <w:pPr>
        <w:rPr>
          <w:b/>
          <w:sz w:val="28"/>
          <w:szCs w:val="28"/>
        </w:rPr>
      </w:pPr>
      <w:r w:rsidRPr="00E47DC8">
        <w:rPr>
          <w:b/>
          <w:sz w:val="28"/>
          <w:szCs w:val="28"/>
        </w:rPr>
        <w:t>Öğrenci başı dönemlik toplam ücret: 60+70+50+40+</w:t>
      </w:r>
      <w:r>
        <w:rPr>
          <w:b/>
          <w:sz w:val="28"/>
          <w:szCs w:val="28"/>
        </w:rPr>
        <w:t>= 220</w:t>
      </w:r>
      <w:r w:rsidRPr="00E47DC8">
        <w:rPr>
          <w:b/>
          <w:sz w:val="28"/>
          <w:szCs w:val="28"/>
        </w:rPr>
        <w:t xml:space="preserve"> TL</w:t>
      </w:r>
    </w:p>
    <w:tbl>
      <w:tblPr>
        <w:tblStyle w:val="TabloKlavuzu"/>
        <w:tblW w:w="0" w:type="auto"/>
        <w:tblLook w:val="04A0"/>
      </w:tblPr>
      <w:tblGrid>
        <w:gridCol w:w="1842"/>
        <w:gridCol w:w="1407"/>
        <w:gridCol w:w="1318"/>
        <w:gridCol w:w="961"/>
        <w:gridCol w:w="1386"/>
        <w:gridCol w:w="2372"/>
      </w:tblGrid>
      <w:tr w:rsidR="00CF6F85" w:rsidRPr="00CF6F85" w:rsidTr="00CF6F85">
        <w:tc>
          <w:tcPr>
            <w:tcW w:w="1842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AY</w:t>
            </w: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TARİH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PAZARTESİ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SALI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ÇARŞAMBA</w:t>
            </w:r>
          </w:p>
        </w:tc>
        <w:tc>
          <w:tcPr>
            <w:tcW w:w="2372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>
              <w:rPr>
                <w:b/>
              </w:rPr>
              <w:t>DERS BAŞLAMA BİTİŞ SAATİ</w:t>
            </w:r>
          </w:p>
        </w:tc>
      </w:tr>
      <w:tr w:rsidR="00CF6F85" w:rsidRPr="00CF6F85" w:rsidTr="00CF6F85">
        <w:tc>
          <w:tcPr>
            <w:tcW w:w="1842" w:type="dxa"/>
            <w:vMerge w:val="restart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ŞUBAT</w:t>
            </w: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24 DERS</w:t>
            </w:r>
          </w:p>
          <w:p w:rsidR="00CF6F85" w:rsidRPr="00CF6F85" w:rsidRDefault="00CF6F85" w:rsidP="00206381">
            <w:pPr>
              <w:jc w:val="center"/>
              <w:rPr>
                <w:b/>
              </w:rPr>
            </w:pPr>
            <w:r w:rsidRPr="00CF6F85">
              <w:rPr>
                <w:b/>
              </w:rPr>
              <w:t>24X2,5= 60 TL</w:t>
            </w: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03/02/2020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04/02/2020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05/02/2020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10/02/2020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11/02/2020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12/02/2020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17/02/2020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18/02/2020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19/02/2020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24/02/2020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25/02/2020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26/02/2020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 w:val="restart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MART</w:t>
            </w: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28 DERS</w:t>
            </w: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28 X 2,5= 70 TL</w:t>
            </w: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02/03/2020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03/03/2020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04/03/2020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09/03/2020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10/03/2020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11/03/2020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16/03/2020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17/03/2020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18/03/2020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23/03/2020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24/03/2020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25/03/2020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30/03/2020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31/03/2020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 w:val="restart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NİSAN</w:t>
            </w: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20 DERS</w:t>
            </w: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20 X 2,5= 50 TL</w:t>
            </w: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01/04/2020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13/04/2020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14/04/2020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15/04/2020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20/04/2020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21/04/2020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22/04/2020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27/04/2020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28/04/2020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29/04/2020</w:t>
            </w:r>
          </w:p>
        </w:tc>
        <w:tc>
          <w:tcPr>
            <w:tcW w:w="1318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 w:val="restart"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MAYIS</w:t>
            </w: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16 DERS</w:t>
            </w:r>
          </w:p>
          <w:p w:rsidR="00CF6F85" w:rsidRPr="00CF6F85" w:rsidRDefault="00CF6F85" w:rsidP="00655541">
            <w:pPr>
              <w:jc w:val="center"/>
              <w:rPr>
                <w:b/>
              </w:rPr>
            </w:pPr>
            <w:r w:rsidRPr="00CF6F85">
              <w:rPr>
                <w:b/>
              </w:rPr>
              <w:t>16 X 2,5= 40 TL</w:t>
            </w: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04/05/2020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05/05/2020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06/05/2020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11/05/2020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12/05/2020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13/05/2020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18/05/2020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19/05/2020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TATİL</w:t>
            </w: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</w:p>
        </w:tc>
      </w:tr>
      <w:tr w:rsidR="00CF6F85" w:rsidRPr="00CF6F85" w:rsidTr="00CF6F85">
        <w:tc>
          <w:tcPr>
            <w:tcW w:w="1842" w:type="dxa"/>
            <w:vMerge/>
          </w:tcPr>
          <w:p w:rsidR="00CF6F85" w:rsidRPr="00CF6F85" w:rsidRDefault="00CF6F85" w:rsidP="00655541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20/05/2020</w:t>
            </w:r>
          </w:p>
        </w:tc>
        <w:tc>
          <w:tcPr>
            <w:tcW w:w="1318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CF6F85" w:rsidRPr="00CF6F85" w:rsidRDefault="00CF6F85" w:rsidP="00DA2009">
            <w:pPr>
              <w:jc w:val="center"/>
              <w:rPr>
                <w:b/>
              </w:rPr>
            </w:pPr>
            <w:r w:rsidRPr="00CF6F85">
              <w:rPr>
                <w:b/>
              </w:rPr>
              <w:t>2 DERS</w:t>
            </w:r>
          </w:p>
        </w:tc>
        <w:tc>
          <w:tcPr>
            <w:tcW w:w="2372" w:type="dxa"/>
          </w:tcPr>
          <w:p w:rsidR="00CF6F85" w:rsidRPr="00CF6F85" w:rsidRDefault="00CF6F85" w:rsidP="004754EE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</w:tbl>
    <w:p w:rsidR="00206381" w:rsidRDefault="00206381" w:rsidP="00CF6F85">
      <w:pPr>
        <w:rPr>
          <w:b/>
          <w:sz w:val="24"/>
          <w:szCs w:val="24"/>
        </w:rPr>
      </w:pPr>
    </w:p>
    <w:sectPr w:rsidR="00206381" w:rsidSect="00CF6F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B9" w:rsidRDefault="007A79B9" w:rsidP="009458CB">
      <w:pPr>
        <w:spacing w:after="0" w:line="240" w:lineRule="auto"/>
      </w:pPr>
      <w:r>
        <w:separator/>
      </w:r>
    </w:p>
  </w:endnote>
  <w:endnote w:type="continuationSeparator" w:id="1">
    <w:p w:rsidR="007A79B9" w:rsidRDefault="007A79B9" w:rsidP="0094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B9" w:rsidRDefault="007A79B9" w:rsidP="009458CB">
      <w:pPr>
        <w:spacing w:after="0" w:line="240" w:lineRule="auto"/>
      </w:pPr>
      <w:r>
        <w:separator/>
      </w:r>
    </w:p>
  </w:footnote>
  <w:footnote w:type="continuationSeparator" w:id="1">
    <w:p w:rsidR="007A79B9" w:rsidRDefault="007A79B9" w:rsidP="00945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541"/>
    <w:rsid w:val="0001559D"/>
    <w:rsid w:val="00206381"/>
    <w:rsid w:val="002A13FA"/>
    <w:rsid w:val="002F3961"/>
    <w:rsid w:val="003873AD"/>
    <w:rsid w:val="003943E6"/>
    <w:rsid w:val="00655541"/>
    <w:rsid w:val="007A5151"/>
    <w:rsid w:val="007A79B9"/>
    <w:rsid w:val="007B7D93"/>
    <w:rsid w:val="008A3A26"/>
    <w:rsid w:val="009458CB"/>
    <w:rsid w:val="00AC6F58"/>
    <w:rsid w:val="00CF6F85"/>
    <w:rsid w:val="00D03495"/>
    <w:rsid w:val="00E4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4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8CB"/>
  </w:style>
  <w:style w:type="paragraph" w:styleId="Altbilgi">
    <w:name w:val="footer"/>
    <w:basedOn w:val="Normal"/>
    <w:link w:val="AltbilgiChar"/>
    <w:uiPriority w:val="99"/>
    <w:semiHidden/>
    <w:unhideWhenUsed/>
    <w:rsid w:val="0094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7</cp:revision>
  <cp:lastPrinted>2020-01-14T10:34:00Z</cp:lastPrinted>
  <dcterms:created xsi:type="dcterms:W3CDTF">2020-01-13T08:05:00Z</dcterms:created>
  <dcterms:modified xsi:type="dcterms:W3CDTF">2020-01-20T08:13:00Z</dcterms:modified>
</cp:coreProperties>
</file>